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929" w:rsidRDefault="00784929" w:rsidP="003D0902">
      <w:pPr>
        <w:tabs>
          <w:tab w:val="left" w:pos="8940"/>
        </w:tabs>
        <w:rPr>
          <w:noProof/>
        </w:rPr>
      </w:pPr>
    </w:p>
    <w:p w:rsidR="00784929" w:rsidRDefault="00784929" w:rsidP="007849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left" w:pos="8940"/>
        </w:tabs>
        <w:rPr>
          <w:noProof/>
        </w:rPr>
      </w:pPr>
      <w:r>
        <w:rPr>
          <w:noProof/>
        </w:rPr>
        <w:t>Register for Wikispaces</w:t>
      </w:r>
    </w:p>
    <w:p w:rsidR="00F43B72" w:rsidRDefault="004F6F47" w:rsidP="003D0902">
      <w:pPr>
        <w:tabs>
          <w:tab w:val="left" w:pos="8940"/>
        </w:tabs>
        <w:rPr>
          <w:noProof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margin-left:19.35pt;margin-top:12.4pt;width:335.25pt;height:35.25pt;z-index:251668480" o:connectortype="straight">
            <v:stroke endarrow="block"/>
          </v:shape>
        </w:pict>
      </w:r>
      <w:r w:rsidR="00F43B72">
        <w:rPr>
          <w:noProof/>
        </w:rPr>
        <w:t>Click Sign in and then Create a new Wikispaces account.</w:t>
      </w:r>
    </w:p>
    <w:p w:rsidR="00F43B72" w:rsidRDefault="004F6F47" w:rsidP="003D0902">
      <w:pPr>
        <w:tabs>
          <w:tab w:val="left" w:pos="8940"/>
        </w:tabs>
      </w:pPr>
      <w:r>
        <w:rPr>
          <w:noProof/>
        </w:rPr>
        <w:pict>
          <v:oval id="_x0000_s1042" style="position:absolute;margin-left:27.75pt;margin-top:179.1pt;width:155.65pt;height:19pt;z-index:251669504" filled="f"/>
        </w:pict>
      </w:r>
      <w:r w:rsidR="00F43B72">
        <w:rPr>
          <w:noProof/>
        </w:rPr>
        <w:drawing>
          <wp:inline distT="0" distB="0" distL="0" distR="0">
            <wp:extent cx="4693848" cy="2741886"/>
            <wp:effectExtent l="171450" t="133350" r="354402" b="306114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6375" cy="274336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185A8C" w:rsidRDefault="00CB00F9" w:rsidP="003D0902">
      <w:pPr>
        <w:tabs>
          <w:tab w:val="left" w:pos="8940"/>
        </w:tabs>
      </w:pPr>
      <w:r>
        <w:t>Wiki Name will be the wiki’s URL.  It may contain only letters and or numbers. It must be between 3 and 32 characters long.</w:t>
      </w:r>
      <w:r w:rsidR="00185A8C">
        <w:t xml:space="preserve"> </w:t>
      </w:r>
    </w:p>
    <w:p w:rsidR="00CB00F9" w:rsidRDefault="00185A8C" w:rsidP="003D0902">
      <w:pPr>
        <w:tabs>
          <w:tab w:val="left" w:pos="8940"/>
        </w:tabs>
      </w:pPr>
      <w:r>
        <w:t>Click Join</w:t>
      </w:r>
    </w:p>
    <w:p w:rsidR="00F43B72" w:rsidRDefault="004F6F47" w:rsidP="003D0902">
      <w:pPr>
        <w:tabs>
          <w:tab w:val="left" w:pos="8940"/>
        </w:tabs>
      </w:pPr>
      <w:r>
        <w:rPr>
          <w:noProof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52" type="#_x0000_t12" style="position:absolute;margin-left:163.3pt;margin-top:180.9pt;width:12.2pt;height:12.95pt;z-index:251678720" fillcolor="black [3213]"/>
        </w:pict>
      </w:r>
      <w:r>
        <w:rPr>
          <w:noProof/>
        </w:rPr>
        <w:pict>
          <v:shape id="_x0000_s1051" type="#_x0000_t12" style="position:absolute;margin-left:163.3pt;margin-top:148.35pt;width:12.2pt;height:12.95pt;z-index:251677696" fillcolor="black [3213]"/>
        </w:pict>
      </w:r>
      <w:r>
        <w:rPr>
          <w:noProof/>
        </w:rPr>
        <w:pict>
          <v:shape id="_x0000_s1049" type="#_x0000_t12" style="position:absolute;margin-left:163.3pt;margin-top:117.35pt;width:12.2pt;height:12.95pt;z-index:251675648" fillcolor="black [3213]"/>
        </w:pict>
      </w:r>
      <w:r>
        <w:rPr>
          <w:noProof/>
        </w:rPr>
        <w:pict>
          <v:shape id="_x0000_s1053" type="#_x0000_t12" style="position:absolute;margin-left:96.2pt;margin-top:125.5pt;width:12.2pt;height:12.95pt;z-index:251679744" fillcolor="black [3213]"/>
        </w:pict>
      </w:r>
      <w:r w:rsidR="00CB00F9">
        <w:rPr>
          <w:noProof/>
        </w:rPr>
        <w:drawing>
          <wp:inline distT="0" distB="0" distL="0" distR="0">
            <wp:extent cx="4672304" cy="2808257"/>
            <wp:effectExtent l="171450" t="133350" r="356896" b="296893"/>
            <wp:docPr id="1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0450" cy="281916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A4030E" w:rsidRDefault="00A4030E" w:rsidP="003D0902">
      <w:pPr>
        <w:tabs>
          <w:tab w:val="left" w:pos="8940"/>
        </w:tabs>
        <w:rPr>
          <w:noProof/>
        </w:rPr>
      </w:pPr>
    </w:p>
    <w:p w:rsidR="00A4030E" w:rsidRDefault="00A4030E" w:rsidP="00A403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8940"/>
        </w:tabs>
        <w:rPr>
          <w:noProof/>
        </w:rPr>
      </w:pPr>
      <w:r>
        <w:rPr>
          <w:noProof/>
        </w:rPr>
        <w:t xml:space="preserve">Downloading Files </w:t>
      </w:r>
    </w:p>
    <w:p w:rsidR="00A36108" w:rsidRDefault="00A36108" w:rsidP="003D0902">
      <w:pPr>
        <w:tabs>
          <w:tab w:val="left" w:pos="8940"/>
        </w:tabs>
        <w:rPr>
          <w:noProof/>
        </w:rPr>
      </w:pPr>
    </w:p>
    <w:p w:rsidR="004037C2" w:rsidRDefault="00E37A69" w:rsidP="003D0902">
      <w:pPr>
        <w:tabs>
          <w:tab w:val="left" w:pos="8940"/>
        </w:tabs>
        <w:rPr>
          <w:noProof/>
        </w:rPr>
      </w:pPr>
      <w:r>
        <w:rPr>
          <w:noProof/>
        </w:rPr>
        <w:t>Pages and Files</w:t>
      </w:r>
      <w:r w:rsidR="00BD2507">
        <w:rPr>
          <w:noProof/>
        </w:rPr>
        <w:t xml:space="preserve">                                                                                                  Upload Files</w:t>
      </w:r>
    </w:p>
    <w:p w:rsidR="00A4030E" w:rsidRDefault="004F6F47" w:rsidP="003D0902">
      <w:pPr>
        <w:tabs>
          <w:tab w:val="left" w:pos="8940"/>
        </w:tabs>
      </w:pPr>
      <w:r>
        <w:rPr>
          <w:noProof/>
        </w:rPr>
        <w:pict>
          <v:oval id="_x0000_s1045" style="position:absolute;margin-left:387pt;margin-top:42.1pt;width:35.25pt;height:12pt;z-index:251671552" filled="f" strokeweight="2.25pt"/>
        </w:pict>
      </w:r>
      <w:r>
        <w:rPr>
          <w:noProof/>
        </w:rPr>
        <w:pict>
          <v:oval id="_x0000_s1044" style="position:absolute;margin-left:164.25pt;margin-top:42.1pt;width:35.25pt;height:10.2pt;z-index:251670528" filled="f" strokeweight="2.25pt"/>
        </w:pict>
      </w:r>
      <w:r w:rsidR="00A4030E">
        <w:rPr>
          <w:noProof/>
        </w:rPr>
        <w:drawing>
          <wp:inline distT="0" distB="0" distL="0" distR="0">
            <wp:extent cx="2600325" cy="1426392"/>
            <wp:effectExtent l="171450" t="133350" r="371475" b="307158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42639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C206D3">
        <w:rPr>
          <w:noProof/>
        </w:rPr>
        <w:drawing>
          <wp:inline distT="0" distB="0" distL="0" distR="0">
            <wp:extent cx="3057525" cy="1363889"/>
            <wp:effectExtent l="171450" t="133350" r="352425" b="312511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262" cy="136377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037C2" w:rsidRDefault="00D56727" w:rsidP="003D0902">
      <w:pPr>
        <w:tabs>
          <w:tab w:val="left" w:pos="8940"/>
        </w:tabs>
      </w:pPr>
      <w:r>
        <w:t>Add Files                                                                                            Browse to find the file. Double click the file.</w:t>
      </w:r>
    </w:p>
    <w:p w:rsidR="00F43B72" w:rsidRDefault="004F6F47" w:rsidP="003D0902">
      <w:pPr>
        <w:tabs>
          <w:tab w:val="left" w:pos="8940"/>
        </w:tabs>
      </w:pPr>
      <w:r>
        <w:rPr>
          <w:noProof/>
        </w:rPr>
        <w:pict>
          <v:oval id="_x0000_s1046" style="position:absolute;margin-left:69.3pt;margin-top:115pt;width:41.4pt;height:16.15pt;z-index:251672576" filled="f" strokeweight="1.5pt"/>
        </w:pict>
      </w:r>
      <w:r w:rsidR="004037C2">
        <w:rPr>
          <w:noProof/>
        </w:rPr>
        <w:drawing>
          <wp:inline distT="0" distB="0" distL="0" distR="0">
            <wp:extent cx="2659017" cy="1219200"/>
            <wp:effectExtent l="171450" t="133350" r="369933" b="30480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017" cy="1219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4037C2">
        <w:rPr>
          <w:noProof/>
        </w:rPr>
        <w:drawing>
          <wp:inline distT="0" distB="0" distL="0" distR="0">
            <wp:extent cx="2205750" cy="1619250"/>
            <wp:effectExtent l="171450" t="133350" r="366000" b="304800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5750" cy="16192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D56727" w:rsidRDefault="00D56727" w:rsidP="003D0902">
      <w:pPr>
        <w:tabs>
          <w:tab w:val="left" w:pos="8940"/>
        </w:tabs>
      </w:pPr>
    </w:p>
    <w:p w:rsidR="00D56727" w:rsidRDefault="004F6F47" w:rsidP="003D0902">
      <w:pPr>
        <w:tabs>
          <w:tab w:val="left" w:pos="8940"/>
        </w:tabs>
      </w:pPr>
      <w:r>
        <w:rPr>
          <w:noProof/>
        </w:rPr>
        <w:pict>
          <v:shape id="_x0000_s1047" type="#_x0000_t32" style="position:absolute;margin-left:28.4pt;margin-top:14.9pt;width:135.85pt;height:86.6pt;z-index:251673600" o:connectortype="straight">
            <v:stroke endarrow="block"/>
          </v:shape>
        </w:pict>
      </w:r>
      <w:r w:rsidR="00D56727">
        <w:t xml:space="preserve">A green check will appear when the file is </w:t>
      </w:r>
      <w:r w:rsidR="002355C1">
        <w:t xml:space="preserve">                           </w:t>
      </w:r>
      <w:proofErr w:type="gramStart"/>
      <w:r w:rsidR="002355C1">
        <w:t>The</w:t>
      </w:r>
      <w:proofErr w:type="gramEnd"/>
      <w:r w:rsidR="002355C1">
        <w:t xml:space="preserve"> file can be found in “Pages and Files.”</w:t>
      </w:r>
    </w:p>
    <w:p w:rsidR="004037C2" w:rsidRDefault="004F6F47" w:rsidP="003D0902">
      <w:pPr>
        <w:tabs>
          <w:tab w:val="left" w:pos="8940"/>
        </w:tabs>
      </w:pPr>
      <w:r>
        <w:rPr>
          <w:noProof/>
        </w:rPr>
        <w:pict>
          <v:shape id="_x0000_s1048" type="#_x0000_t32" style="position:absolute;margin-left:103.9pt;margin-top:11.55pt;width:68.65pt;height:43.45pt;z-index:251674624" o:connectortype="straight">
            <v:stroke endarrow="block"/>
          </v:shape>
        </w:pict>
      </w:r>
      <w:r w:rsidR="00A36108">
        <w:t xml:space="preserve">        </w:t>
      </w:r>
      <w:proofErr w:type="gramStart"/>
      <w:r w:rsidR="00D56727">
        <w:t>downloaded</w:t>
      </w:r>
      <w:proofErr w:type="gramEnd"/>
      <w:r w:rsidR="00D56727">
        <w:t xml:space="preserve">. Close the popup. </w:t>
      </w:r>
    </w:p>
    <w:p w:rsidR="004037C2" w:rsidRDefault="00D56727" w:rsidP="003D0902">
      <w:pPr>
        <w:tabs>
          <w:tab w:val="left" w:pos="8940"/>
        </w:tabs>
      </w:pPr>
      <w:r>
        <w:rPr>
          <w:noProof/>
        </w:rPr>
        <w:drawing>
          <wp:inline distT="0" distB="0" distL="0" distR="0">
            <wp:extent cx="2123176" cy="1035245"/>
            <wp:effectExtent l="171450" t="133350" r="353324" b="298255"/>
            <wp:docPr id="1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563" cy="103738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404263" cy="1270137"/>
            <wp:effectExtent l="171450" t="133350" r="367637" b="311013"/>
            <wp:docPr id="1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8403" cy="127168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E0415D" w:rsidRDefault="00E0415D" w:rsidP="003D0902">
      <w:pPr>
        <w:tabs>
          <w:tab w:val="left" w:pos="8940"/>
        </w:tabs>
      </w:pPr>
    </w:p>
    <w:p w:rsidR="001555F5" w:rsidRDefault="001555F5" w:rsidP="001555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4125"/>
        </w:tabs>
      </w:pPr>
      <w:r>
        <w:t>Background Theme for Wiki</w:t>
      </w:r>
    </w:p>
    <w:p w:rsidR="002E06B3" w:rsidRDefault="002E06B3" w:rsidP="003D0902">
      <w:pPr>
        <w:tabs>
          <w:tab w:val="left" w:pos="4125"/>
        </w:tabs>
        <w:rPr>
          <w:noProof/>
        </w:rPr>
      </w:pPr>
      <w:r>
        <w:rPr>
          <w:noProof/>
        </w:rPr>
        <w:t xml:space="preserve">Manage Wiki                                              </w:t>
      </w:r>
      <w:r w:rsidR="001555F5">
        <w:rPr>
          <w:noProof/>
        </w:rPr>
        <w:t xml:space="preserve">                        </w:t>
      </w:r>
      <w:r>
        <w:rPr>
          <w:noProof/>
        </w:rPr>
        <w:t xml:space="preserve">     Setting…Look and Feel</w:t>
      </w:r>
      <w:r w:rsidR="001555F5">
        <w:rPr>
          <w:noProof/>
        </w:rPr>
        <w:t xml:space="preserve">                              Choose Theme and Color</w:t>
      </w:r>
    </w:p>
    <w:p w:rsidR="003D0902" w:rsidRDefault="004F6F47" w:rsidP="003D0902">
      <w:pPr>
        <w:tabs>
          <w:tab w:val="left" w:pos="4125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margin-left:230.3pt;margin-top:12pt;width:175.9pt;height:142.65pt;z-index:251681792">
            <v:textbox>
              <w:txbxContent>
                <w:p w:rsidR="002E06B3" w:rsidRDefault="002E06B3">
                  <w:r>
                    <w:rPr>
                      <w:noProof/>
                    </w:rPr>
                    <w:drawing>
                      <wp:inline distT="0" distB="0" distL="0" distR="0">
                        <wp:extent cx="1597566" cy="1281382"/>
                        <wp:effectExtent l="171450" t="133350" r="364584" b="299768"/>
                        <wp:docPr id="16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96001" cy="128012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outerShdw blurRad="292100" dist="139700" dir="2700000" algn="tl" rotWithShape="0">
                                    <a:srgbClr val="333333">
                                      <a:alpha val="65000"/>
                                    </a:srgbClr>
                                  </a:outerShdw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oval id="_x0000_s1054" style="position:absolute;margin-left:19.7pt;margin-top:97.55pt;width:93.75pt;height:26.5pt;z-index:251680768" filled="f" strokeweight="2.25pt"/>
        </w:pict>
      </w:r>
      <w:r w:rsidR="002E06B3">
        <w:rPr>
          <w:noProof/>
        </w:rPr>
        <w:drawing>
          <wp:inline distT="0" distB="0" distL="0" distR="0">
            <wp:extent cx="2277110" cy="2786380"/>
            <wp:effectExtent l="171450" t="133350" r="370840" b="299720"/>
            <wp:docPr id="1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7110" cy="27863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05502" w:rsidRDefault="00605502" w:rsidP="003D0902">
      <w:pPr>
        <w:tabs>
          <w:tab w:val="left" w:pos="4125"/>
        </w:tabs>
      </w:pPr>
    </w:p>
    <w:p w:rsidR="001555F5" w:rsidRDefault="001555F5" w:rsidP="001555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4125"/>
        </w:tabs>
      </w:pPr>
      <w:r>
        <w:t>Editing Homepage</w:t>
      </w:r>
    </w:p>
    <w:p w:rsidR="001555F5" w:rsidRDefault="001555F5" w:rsidP="003D0902">
      <w:pPr>
        <w:tabs>
          <w:tab w:val="left" w:pos="4125"/>
        </w:tabs>
      </w:pPr>
    </w:p>
    <w:p w:rsidR="003D0902" w:rsidRDefault="004F6F47" w:rsidP="003D0902">
      <w:pPr>
        <w:tabs>
          <w:tab w:val="left" w:pos="4125"/>
        </w:tabs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38" type="#_x0000_t61" style="position:absolute;margin-left:209.3pt;margin-top:101.2pt;width:121.5pt;height:115.1pt;rotation:180;z-index:251666432" adj="18551,29575">
            <v:textbox>
              <w:txbxContent>
                <w:p w:rsidR="00001882" w:rsidRDefault="00DC4F03" w:rsidP="00DC4F03">
                  <w:proofErr w:type="gramStart"/>
                  <w:r>
                    <w:t>To link a word document, PowerPoint, or Excel spreadsheet</w:t>
                  </w:r>
                  <w:r w:rsidR="00001882">
                    <w:t>.</w:t>
                  </w:r>
                  <w:proofErr w:type="gramEnd"/>
                  <w:r w:rsidR="00001882">
                    <w:t xml:space="preserve"> </w:t>
                  </w:r>
                </w:p>
                <w:p w:rsidR="00DC4F03" w:rsidRDefault="00001882" w:rsidP="00DC4F03">
                  <w:r>
                    <w:t>The document must be downloaded before it can be linked.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61" style="position:absolute;margin-left:120.95pt;margin-top:157.45pt;width:71.9pt;height:41.2pt;rotation:180;z-index:251665408" adj="-1,74472">
            <v:textbox>
              <w:txbxContent>
                <w:p w:rsidR="00DC4F03" w:rsidRDefault="00001882" w:rsidP="00DC4F03">
                  <w:r>
                    <w:t xml:space="preserve">Link </w:t>
                  </w:r>
                  <w:proofErr w:type="gramStart"/>
                  <w:r>
                    <w:t>an</w:t>
                  </w:r>
                  <w:proofErr w:type="gramEnd"/>
                  <w:r>
                    <w:t xml:space="preserve"> URL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61" style="position:absolute;margin-left:93.1pt;margin-top:81.65pt;width:62.5pt;height:47.15pt;rotation:180;z-index:251664384" adj="-2921,31037">
            <v:textbox>
              <w:txbxContent>
                <w:p w:rsidR="00DC4F03" w:rsidRDefault="00DC4F03" w:rsidP="00001882">
                  <w:r>
                    <w:t>Horizontal</w:t>
                  </w:r>
                  <w:r w:rsidR="00001882">
                    <w:t xml:space="preserve"> </w:t>
                  </w:r>
                  <w:r>
                    <w:t>lines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61" style="position:absolute;margin-left:3.2pt;margin-top:81.65pt;width:63.75pt;height:71.25pt;rotation:180;z-index:251663360" adj="4065,27723">
            <v:textbox>
              <w:txbxContent>
                <w:p w:rsidR="00DC4F03" w:rsidRDefault="00DC4F03">
                  <w:r>
                    <w:t>Format</w:t>
                  </w:r>
                </w:p>
                <w:p w:rsidR="00DC4F03" w:rsidRDefault="00DC4F03">
                  <w:r>
                    <w:t>Alignment</w:t>
                  </w:r>
                </w:p>
                <w:p w:rsidR="00DC4F03" w:rsidRDefault="00DC4F03">
                  <w:r>
                    <w:t>Color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61" style="position:absolute;margin-left:372.3pt;margin-top:152.9pt;width:71.25pt;height:45.75pt;rotation:180;z-index:251662335" adj="52325,67467">
            <v:textbox>
              <w:txbxContent>
                <w:p w:rsidR="00DC4F03" w:rsidRDefault="00DC4F03" w:rsidP="00DC4F03">
                  <w:r>
                    <w:t>Timer, calendar…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6" type="#_x0000_t61" style="position:absolute;margin-left:430.55pt;margin-top:78.1pt;width:91.05pt;height:66.6pt;z-index:251682816" adj="-31160,-7314">
            <v:textbox>
              <w:txbxContent>
                <w:p w:rsidR="00913FCF" w:rsidRDefault="00913FCF">
                  <w:r>
                    <w:t>Tables are great for making columns</w:t>
                  </w:r>
                </w:p>
              </w:txbxContent>
            </v:textbox>
          </v:shape>
        </w:pict>
      </w:r>
      <w:r w:rsidR="003D0902" w:rsidRPr="003D0902">
        <w:rPr>
          <w:noProof/>
        </w:rPr>
        <w:drawing>
          <wp:inline distT="0" distB="0" distL="0" distR="0">
            <wp:extent cx="6848475" cy="942975"/>
            <wp:effectExtent l="19050" t="0" r="9525" b="0"/>
            <wp:docPr id="5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7606" cy="9442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5502" w:rsidRDefault="00605502" w:rsidP="003D0902">
      <w:pPr>
        <w:tabs>
          <w:tab w:val="left" w:pos="4125"/>
        </w:tabs>
      </w:pPr>
    </w:p>
    <w:p w:rsidR="00605502" w:rsidRDefault="00605502" w:rsidP="003D0902">
      <w:pPr>
        <w:tabs>
          <w:tab w:val="left" w:pos="4125"/>
        </w:tabs>
      </w:pPr>
    </w:p>
    <w:p w:rsidR="00605502" w:rsidRDefault="00605502" w:rsidP="003D0902">
      <w:pPr>
        <w:tabs>
          <w:tab w:val="left" w:pos="4125"/>
        </w:tabs>
      </w:pPr>
    </w:p>
    <w:p w:rsidR="00605502" w:rsidRDefault="00605502" w:rsidP="003D0902">
      <w:pPr>
        <w:tabs>
          <w:tab w:val="left" w:pos="4125"/>
        </w:tabs>
      </w:pPr>
    </w:p>
    <w:p w:rsidR="00605502" w:rsidRDefault="00605502" w:rsidP="003D0902">
      <w:pPr>
        <w:tabs>
          <w:tab w:val="left" w:pos="4125"/>
        </w:tabs>
      </w:pPr>
    </w:p>
    <w:p w:rsidR="00605502" w:rsidRDefault="00605502" w:rsidP="003D0902">
      <w:pPr>
        <w:tabs>
          <w:tab w:val="left" w:pos="4125"/>
        </w:tabs>
      </w:pPr>
    </w:p>
    <w:p w:rsidR="00605502" w:rsidRDefault="00605502" w:rsidP="003D0902">
      <w:pPr>
        <w:tabs>
          <w:tab w:val="left" w:pos="4125"/>
        </w:tabs>
      </w:pPr>
    </w:p>
    <w:p w:rsidR="00D40A3C" w:rsidRDefault="00D40A3C" w:rsidP="003D0902">
      <w:pPr>
        <w:tabs>
          <w:tab w:val="left" w:pos="4125"/>
        </w:tabs>
      </w:pPr>
    </w:p>
    <w:p w:rsidR="00605502" w:rsidRDefault="00C917B9" w:rsidP="006055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4125"/>
        </w:tabs>
      </w:pPr>
      <w:r>
        <w:t>Adding Pages to W</w:t>
      </w:r>
      <w:r w:rsidR="00605502">
        <w:t>iki</w:t>
      </w:r>
    </w:p>
    <w:p w:rsidR="00B23429" w:rsidRDefault="00B23429" w:rsidP="00605502">
      <w:r>
        <w:t>Pages and Files                                                                                            New Pages</w:t>
      </w:r>
    </w:p>
    <w:p w:rsidR="00605502" w:rsidRDefault="004F6F47" w:rsidP="00605502">
      <w:r>
        <w:rPr>
          <w:noProof/>
        </w:rPr>
        <w:pict>
          <v:oval id="_x0000_s1058" style="position:absolute;margin-left:384.2pt;margin-top:42.2pt;width:32.65pt;height:15.7pt;z-index:251684864" filled="f" strokeweight="1.5pt"/>
        </w:pict>
      </w:r>
      <w:r>
        <w:rPr>
          <w:noProof/>
        </w:rPr>
        <w:pict>
          <v:oval id="_x0000_s1057" style="position:absolute;margin-left:167.75pt;margin-top:42.2pt;width:32.65pt;height:7.15pt;z-index:251683840" filled="f" strokeweight="1.5pt"/>
        </w:pict>
      </w:r>
      <w:r w:rsidR="00B23429" w:rsidRPr="00B23429">
        <w:rPr>
          <w:noProof/>
        </w:rPr>
        <w:drawing>
          <wp:inline distT="0" distB="0" distL="0" distR="0">
            <wp:extent cx="2600325" cy="1426392"/>
            <wp:effectExtent l="171450" t="133350" r="371475" b="307158"/>
            <wp:docPr id="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42639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B23429" w:rsidRPr="00B23429">
        <w:rPr>
          <w:noProof/>
        </w:rPr>
        <w:drawing>
          <wp:inline distT="0" distB="0" distL="0" distR="0">
            <wp:extent cx="3057525" cy="1363889"/>
            <wp:effectExtent l="171450" t="133350" r="352425" b="312511"/>
            <wp:docPr id="2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262" cy="136377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A36108" w:rsidRDefault="00A36108" w:rsidP="00605502"/>
    <w:p w:rsidR="00605502" w:rsidRDefault="00545E91" w:rsidP="00605502">
      <w:r>
        <w:t>Name your page and click Create</w:t>
      </w:r>
    </w:p>
    <w:p w:rsidR="00DE1FB2" w:rsidRDefault="00DE1FB2" w:rsidP="00605502"/>
    <w:p w:rsidR="00605502" w:rsidRDefault="00605502" w:rsidP="00605502">
      <w:r>
        <w:rPr>
          <w:noProof/>
        </w:rPr>
        <w:drawing>
          <wp:inline distT="0" distB="0" distL="0" distR="0">
            <wp:extent cx="4451350" cy="1673225"/>
            <wp:effectExtent l="171450" t="133350" r="368300" b="307975"/>
            <wp:docPr id="18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0" cy="1673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7D530E" w:rsidRDefault="007D530E" w:rsidP="00605502"/>
    <w:p w:rsidR="00DE1FB2" w:rsidRDefault="007D530E" w:rsidP="007D53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</w:pPr>
      <w:r>
        <w:t>Adding Members</w:t>
      </w:r>
    </w:p>
    <w:p w:rsidR="00AD6A1E" w:rsidRDefault="00AD6A1E" w:rsidP="00605502">
      <w:pPr>
        <w:rPr>
          <w:noProof/>
        </w:rPr>
      </w:pPr>
      <w:r>
        <w:rPr>
          <w:noProof/>
        </w:rPr>
        <w:t>You can share the wikispace</w:t>
      </w:r>
      <w:r w:rsidR="00A36108">
        <w:rPr>
          <w:noProof/>
        </w:rPr>
        <w:t>’s URL with anyone. Users</w:t>
      </w:r>
      <w:r>
        <w:rPr>
          <w:noProof/>
        </w:rPr>
        <w:t xml:space="preserve"> will be able to see the wiki, but they will </w:t>
      </w:r>
      <w:r w:rsidRPr="00A36108">
        <w:rPr>
          <w:noProof/>
          <w:u w:val="single"/>
        </w:rPr>
        <w:t>not</w:t>
      </w:r>
      <w:r>
        <w:rPr>
          <w:noProof/>
        </w:rPr>
        <w:t xml:space="preserve"> be able to edit the wiki. </w:t>
      </w:r>
    </w:p>
    <w:p w:rsidR="00AD6A1E" w:rsidRDefault="00AD6A1E" w:rsidP="00605502">
      <w:pPr>
        <w:rPr>
          <w:noProof/>
        </w:rPr>
      </w:pPr>
      <w:r>
        <w:rPr>
          <w:noProof/>
        </w:rPr>
        <w:t xml:space="preserve">Members will </w:t>
      </w:r>
      <w:r w:rsidRPr="00A36108">
        <w:rPr>
          <w:noProof/>
          <w:u w:val="single"/>
        </w:rPr>
        <w:t>be able</w:t>
      </w:r>
      <w:r>
        <w:rPr>
          <w:noProof/>
        </w:rPr>
        <w:t xml:space="preserve"> to edit the wiki.</w:t>
      </w:r>
    </w:p>
    <w:p w:rsidR="00A36108" w:rsidRDefault="00A36108" w:rsidP="00605502">
      <w:pPr>
        <w:rPr>
          <w:noProof/>
        </w:rPr>
      </w:pPr>
    </w:p>
    <w:p w:rsidR="00A36108" w:rsidRDefault="00A36108" w:rsidP="00605502">
      <w:pPr>
        <w:rPr>
          <w:noProof/>
        </w:rPr>
      </w:pPr>
    </w:p>
    <w:p w:rsidR="00A36108" w:rsidRDefault="00A36108" w:rsidP="00605502">
      <w:pPr>
        <w:rPr>
          <w:noProof/>
        </w:rPr>
      </w:pPr>
    </w:p>
    <w:p w:rsidR="003A2C75" w:rsidRDefault="003A2C75" w:rsidP="00605502">
      <w:pPr>
        <w:rPr>
          <w:noProof/>
        </w:rPr>
      </w:pPr>
      <w:r>
        <w:rPr>
          <w:noProof/>
        </w:rPr>
        <w:lastRenderedPageBreak/>
        <w:t xml:space="preserve">Click the + to the right of the word members.  </w:t>
      </w:r>
      <w:r w:rsidR="00A36108">
        <w:rPr>
          <w:noProof/>
        </w:rPr>
        <w:t xml:space="preserve">            </w:t>
      </w:r>
      <w:r>
        <w:rPr>
          <w:noProof/>
        </w:rPr>
        <w:t xml:space="preserve"> Send the message.</w:t>
      </w:r>
    </w:p>
    <w:p w:rsidR="003A2C75" w:rsidRDefault="003A2C75" w:rsidP="00605502">
      <w:pPr>
        <w:rPr>
          <w:noProof/>
        </w:rPr>
      </w:pPr>
      <w:r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1639655" cy="2485834"/>
            <wp:effectExtent l="171450" t="133350" r="360595" b="295466"/>
            <wp:docPr id="26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9020" cy="248487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</w:t>
      </w:r>
      <w:r>
        <w:rPr>
          <w:noProof/>
        </w:rPr>
        <w:drawing>
          <wp:inline distT="0" distB="0" distL="0" distR="0">
            <wp:extent cx="3167528" cy="2484408"/>
            <wp:effectExtent l="171450" t="133350" r="356722" b="296892"/>
            <wp:docPr id="29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0484" cy="248672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7D530E" w:rsidRDefault="003A2C75" w:rsidP="00605502">
      <w:pPr>
        <w:rPr>
          <w:noProof/>
        </w:rPr>
      </w:pPr>
      <w:r>
        <w:rPr>
          <w:noProof/>
        </w:rPr>
        <w:t xml:space="preserve">                                      </w:t>
      </w:r>
    </w:p>
    <w:p w:rsidR="002D47A7" w:rsidRDefault="004F6F47" w:rsidP="00605502">
      <w:pPr>
        <w:rPr>
          <w:noProof/>
        </w:rPr>
      </w:pPr>
      <w:r>
        <w:rPr>
          <w:noProof/>
        </w:rPr>
        <w:pict>
          <v:shape id="_x0000_s1060" type="#_x0000_t32" style="position:absolute;margin-left:116.05pt;margin-top:14.95pt;width:120.9pt;height:30pt;z-index:251686912" o:connectortype="straight">
            <v:stroke endarrow="block"/>
          </v:shape>
        </w:pict>
      </w:r>
      <w:r w:rsidR="00B26EAD">
        <w:rPr>
          <w:noProof/>
        </w:rPr>
        <w:t>Or Click Mem</w:t>
      </w:r>
      <w:r w:rsidR="003A2C75">
        <w:rPr>
          <w:noProof/>
        </w:rPr>
        <w:t>bers and Invite People</w:t>
      </w:r>
    </w:p>
    <w:p w:rsidR="007D530E" w:rsidRDefault="007D530E" w:rsidP="00605502">
      <w:r>
        <w:rPr>
          <w:noProof/>
        </w:rPr>
        <w:drawing>
          <wp:inline distT="0" distB="0" distL="0" distR="0">
            <wp:extent cx="3537908" cy="2574598"/>
            <wp:effectExtent l="171450" t="133350" r="367342" b="301952"/>
            <wp:docPr id="22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1767" cy="257740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DE1FB2" w:rsidRDefault="00DE1FB2" w:rsidP="00605502"/>
    <w:p w:rsidR="00A36108" w:rsidRDefault="00A36108" w:rsidP="00605502"/>
    <w:p w:rsidR="00A36108" w:rsidRDefault="00A36108" w:rsidP="00605502"/>
    <w:p w:rsidR="00A36108" w:rsidRDefault="00A36108" w:rsidP="00605502"/>
    <w:p w:rsidR="00DE1FB2" w:rsidRDefault="00DE1FB2" w:rsidP="00DE1F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</w:pPr>
      <w:r>
        <w:lastRenderedPageBreak/>
        <w:t>Menu and Toolbar</w:t>
      </w:r>
    </w:p>
    <w:p w:rsidR="00DE1FB2" w:rsidRDefault="004F6F47" w:rsidP="00605502">
      <w:r>
        <w:rPr>
          <w:noProof/>
        </w:rPr>
        <w:pict>
          <v:shape id="_x0000_s1059" type="#_x0000_t202" style="position:absolute;margin-left:188.8pt;margin-top:9.6pt;width:318.6pt;height:197.65pt;z-index:251685888">
            <v:textbox>
              <w:txbxContent>
                <w:p w:rsidR="00525C2A" w:rsidRDefault="00525C2A">
                  <w:r>
                    <w:t>Wiki Home- links to your home page</w:t>
                  </w:r>
                </w:p>
                <w:p w:rsidR="00525C2A" w:rsidRDefault="00525C2A">
                  <w:r>
                    <w:t>Projects- creates teams for student group work</w:t>
                  </w:r>
                </w:p>
                <w:p w:rsidR="00525C2A" w:rsidRDefault="00525C2A">
                  <w:r>
                    <w:t>Pages and Files- Add pages and upload files</w:t>
                  </w:r>
                </w:p>
                <w:p w:rsidR="00525C2A" w:rsidRDefault="00525C2A">
                  <w:r>
                    <w:t>Members-</w:t>
                  </w:r>
                  <w:r w:rsidR="00AD6A1E">
                    <w:t>Add members</w:t>
                  </w:r>
                </w:p>
                <w:p w:rsidR="00AD6A1E" w:rsidRDefault="00AD6A1E">
                  <w:r>
                    <w:t>Recent Changes- Go back and look at wiki at each stage of editing</w:t>
                  </w:r>
                </w:p>
                <w:p w:rsidR="00AD6A1E" w:rsidRDefault="008F3D5F">
                  <w:r>
                    <w:t>Search Wiki- searches the wiki for a file or a link</w:t>
                  </w:r>
                </w:p>
                <w:p w:rsidR="008F3D5F" w:rsidRDefault="008F3D5F">
                  <w:r>
                    <w:t>All Pages- list the created pages, Example English</w:t>
                  </w:r>
                </w:p>
                <w:p w:rsidR="008F3D5F" w:rsidRDefault="008F3D5F"/>
              </w:txbxContent>
            </v:textbox>
          </v:shape>
        </w:pict>
      </w:r>
      <w:r w:rsidR="008F3D5F">
        <w:rPr>
          <w:noProof/>
        </w:rPr>
        <w:drawing>
          <wp:inline distT="0" distB="0" distL="0" distR="0">
            <wp:extent cx="1667617" cy="2411443"/>
            <wp:effectExtent l="171450" t="133350" r="370733" b="312707"/>
            <wp:docPr id="3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7526" cy="241131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DE1FB2" w:rsidRDefault="00DA2B87" w:rsidP="00605502">
      <w:r>
        <w:rPr>
          <w:noProof/>
        </w:rPr>
        <w:drawing>
          <wp:inline distT="0" distB="0" distL="0" distR="0">
            <wp:extent cx="5736590" cy="1164590"/>
            <wp:effectExtent l="171450" t="133350" r="359410" b="302260"/>
            <wp:docPr id="3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6590" cy="11645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00268" w:rsidRDefault="00DA2B87" w:rsidP="00605502">
      <w:r>
        <w:t>Edit- Allows you to edit the page</w:t>
      </w:r>
    </w:p>
    <w:p w:rsidR="00DA2B87" w:rsidRDefault="00DA2B87" w:rsidP="00605502">
      <w:r>
        <w:rPr>
          <w:noProof/>
        </w:rPr>
        <w:drawing>
          <wp:inline distT="0" distB="0" distL="0" distR="0">
            <wp:extent cx="310515" cy="293370"/>
            <wp:effectExtent l="19050" t="0" r="0" b="0"/>
            <wp:docPr id="3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293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Discussion</w:t>
      </w:r>
    </w:p>
    <w:p w:rsidR="00DA2B87" w:rsidRDefault="00DA2B87" w:rsidP="00605502">
      <w:r>
        <w:rPr>
          <w:noProof/>
        </w:rPr>
        <w:drawing>
          <wp:inline distT="0" distB="0" distL="0" distR="0">
            <wp:extent cx="310515" cy="293370"/>
            <wp:effectExtent l="19050" t="0" r="0" b="0"/>
            <wp:docPr id="3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293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Comment</w:t>
      </w:r>
    </w:p>
    <w:p w:rsidR="00DA2B87" w:rsidRDefault="00DA2B87" w:rsidP="00605502">
      <w:r>
        <w:rPr>
          <w:noProof/>
        </w:rPr>
        <w:drawing>
          <wp:inline distT="0" distB="0" distL="0" distR="0">
            <wp:extent cx="344805" cy="284480"/>
            <wp:effectExtent l="19050" t="0" r="0" b="0"/>
            <wp:docPr id="3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Revisions</w:t>
      </w:r>
    </w:p>
    <w:p w:rsidR="00DA2B87" w:rsidRDefault="004F6F47" w:rsidP="00605502">
      <w:r>
        <w:rPr>
          <w:noProof/>
        </w:rPr>
        <w:pict>
          <v:shape id="_x0000_s1061" type="#_x0000_t202" style="position:absolute;margin-left:283.35pt;margin-top:18.45pt;width:260.85pt;height:97.8pt;z-index:251687936">
            <v:textbox>
              <w:txbxContent>
                <w:p w:rsidR="00F73BE5" w:rsidRDefault="00F73BE5">
                  <w:r>
                    <w:rPr>
                      <w:noProof/>
                    </w:rPr>
                    <w:drawing>
                      <wp:inline distT="0" distB="0" distL="0" distR="0">
                        <wp:extent cx="196611" cy="182308"/>
                        <wp:effectExtent l="19050" t="0" r="0" b="0"/>
                        <wp:docPr id="38" name="Picture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197223" cy="18287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No unread messages</w:t>
                  </w:r>
                </w:p>
                <w:p w:rsidR="00F73BE5" w:rsidRDefault="00F73BE5">
                  <w:r>
                    <w:rPr>
                      <w:noProof/>
                    </w:rPr>
                    <w:drawing>
                      <wp:inline distT="0" distB="0" distL="0" distR="0">
                        <wp:extent cx="991870" cy="259080"/>
                        <wp:effectExtent l="19050" t="0" r="0" b="0"/>
                        <wp:docPr id="39" name="Picture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1870" cy="2590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Links to dashboard</w:t>
                  </w:r>
                </w:p>
                <w:p w:rsidR="00F73BE5" w:rsidRDefault="00F73BE5">
                  <w:r>
                    <w:t>My Wikis- List all wikis created by owner</w:t>
                  </w:r>
                </w:p>
                <w:p w:rsidR="00F73BE5" w:rsidRDefault="00F73BE5"/>
              </w:txbxContent>
            </v:textbox>
          </v:shape>
        </w:pict>
      </w:r>
      <w:r w:rsidR="00DA2B87">
        <w:t>… More options</w:t>
      </w:r>
    </w:p>
    <w:p w:rsidR="00A36108" w:rsidRDefault="00A36108" w:rsidP="00605502"/>
    <w:p w:rsidR="00B4362E" w:rsidRDefault="00B4362E" w:rsidP="00605502">
      <w:r>
        <w:rPr>
          <w:noProof/>
        </w:rPr>
        <w:drawing>
          <wp:inline distT="0" distB="0" distL="0" distR="0">
            <wp:extent cx="2846705" cy="293370"/>
            <wp:effectExtent l="171450" t="133350" r="353695" b="297180"/>
            <wp:docPr id="3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705" cy="2933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B4362E" w:rsidRDefault="00B4362E" w:rsidP="00605502">
      <w:r>
        <w:rPr>
          <w:noProof/>
        </w:rPr>
        <w:lastRenderedPageBreak/>
        <w:drawing>
          <wp:inline distT="0" distB="0" distL="0" distR="0">
            <wp:extent cx="2035810" cy="267335"/>
            <wp:effectExtent l="171450" t="133350" r="364490" b="304165"/>
            <wp:docPr id="3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810" cy="2673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DA2B87" w:rsidRDefault="00F73BE5" w:rsidP="00605502">
      <w:r>
        <w:t xml:space="preserve">The top </w:t>
      </w:r>
      <w:r w:rsidR="00F55FA4">
        <w:t>of the page, displays the wiki’s</w:t>
      </w:r>
      <w:r>
        <w:t xml:space="preserve"> URL.</w:t>
      </w:r>
    </w:p>
    <w:p w:rsidR="00525C2A" w:rsidRDefault="00525C2A" w:rsidP="00605502"/>
    <w:p w:rsidR="00525C2A" w:rsidRDefault="00525C2A" w:rsidP="00525C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</w:pPr>
      <w:r>
        <w:t>Resources</w:t>
      </w:r>
    </w:p>
    <w:p w:rsidR="00233FFF" w:rsidRDefault="004F6F47" w:rsidP="00525C2A">
      <w:hyperlink r:id="rId30" w:history="1">
        <w:r w:rsidR="00233FFF" w:rsidRPr="00865C94">
          <w:rPr>
            <w:rStyle w:val="Hyperlink"/>
          </w:rPr>
          <w:t>http://jdtechcenter.wikispaces.com/</w:t>
        </w:r>
      </w:hyperlink>
    </w:p>
    <w:p w:rsidR="00525C2A" w:rsidRDefault="004F6F47" w:rsidP="00525C2A">
      <w:hyperlink r:id="rId31" w:history="1">
        <w:r w:rsidR="00525C2A" w:rsidRPr="00865C94">
          <w:rPr>
            <w:rStyle w:val="Hyperlink"/>
          </w:rPr>
          <w:t>http://resourcesforhistoryteachers.wikispaces.com/</w:t>
        </w:r>
      </w:hyperlink>
    </w:p>
    <w:p w:rsidR="00525C2A" w:rsidRDefault="004F6F47" w:rsidP="00525C2A">
      <w:hyperlink r:id="rId32" w:history="1">
        <w:r w:rsidR="00646B48" w:rsidRPr="00865C94">
          <w:rPr>
            <w:rStyle w:val="Hyperlink"/>
          </w:rPr>
          <w:t>http://thedaringlibrarian.wikispaces.com/</w:t>
        </w:r>
      </w:hyperlink>
    </w:p>
    <w:p w:rsidR="00646B48" w:rsidRDefault="004F6F47" w:rsidP="00525C2A">
      <w:hyperlink r:id="rId33" w:history="1">
        <w:r w:rsidR="00646B48" w:rsidRPr="00865C94">
          <w:rPr>
            <w:rStyle w:val="Hyperlink"/>
          </w:rPr>
          <w:t>https://thekuyuproject.wikispaces.com/</w:t>
        </w:r>
      </w:hyperlink>
    </w:p>
    <w:p w:rsidR="00646B48" w:rsidRPr="00525C2A" w:rsidRDefault="00646B48" w:rsidP="00525C2A"/>
    <w:sectPr w:rsidR="00646B48" w:rsidRPr="00525C2A" w:rsidSect="003D0902">
      <w:headerReference w:type="default" r:id="rId34"/>
      <w:footerReference w:type="default" r:id="rId3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FFA" w:rsidRDefault="00351FFA" w:rsidP="003D0902">
      <w:pPr>
        <w:spacing w:after="0" w:line="240" w:lineRule="auto"/>
      </w:pPr>
      <w:r>
        <w:separator/>
      </w:r>
    </w:p>
  </w:endnote>
  <w:endnote w:type="continuationSeparator" w:id="0">
    <w:p w:rsidR="00351FFA" w:rsidRDefault="00351FFA" w:rsidP="003D0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7B9" w:rsidRDefault="00C917B9">
    <w:pPr>
      <w:pStyle w:val="Footer"/>
    </w:pPr>
    <w:r>
      <w:t>Staycle Duplichan</w:t>
    </w:r>
    <w:r>
      <w:tab/>
      <w:t>JdTechCenter.wikispaces.com</w:t>
    </w:r>
    <w:r>
      <w:tab/>
      <w:t>Staycle Duplichan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FFA" w:rsidRDefault="00351FFA" w:rsidP="003D0902">
      <w:pPr>
        <w:spacing w:after="0" w:line="240" w:lineRule="auto"/>
      </w:pPr>
      <w:r>
        <w:separator/>
      </w:r>
    </w:p>
  </w:footnote>
  <w:footnote w:type="continuationSeparator" w:id="0">
    <w:p w:rsidR="00351FFA" w:rsidRDefault="00351FFA" w:rsidP="003D09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929" w:rsidRDefault="003D0902" w:rsidP="00DE002D">
    <w:pPr>
      <w:pStyle w:val="Header"/>
      <w:jc w:val="center"/>
    </w:pPr>
    <w:proofErr w:type="spellStart"/>
    <w:r>
      <w:t>Wikispace</w:t>
    </w:r>
    <w:r w:rsidR="00CB4FFA">
      <w:t>s</w:t>
    </w:r>
    <w:proofErr w:type="spellEnd"/>
    <w:r>
      <w:t xml:space="preserve">   </w:t>
    </w:r>
    <w:hyperlink r:id="rId1" w:history="1">
      <w:r w:rsidRPr="00F95AB7">
        <w:rPr>
          <w:rStyle w:val="Hyperlink"/>
        </w:rPr>
        <w:t>www.wikispace.com</w:t>
      </w:r>
    </w:hyperlink>
  </w:p>
  <w:p w:rsidR="00A4030E" w:rsidRDefault="00A4030E" w:rsidP="00DE002D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0902"/>
    <w:rsid w:val="00001882"/>
    <w:rsid w:val="000E3FA9"/>
    <w:rsid w:val="001555F5"/>
    <w:rsid w:val="00185A8C"/>
    <w:rsid w:val="001A1A7C"/>
    <w:rsid w:val="00233FFF"/>
    <w:rsid w:val="002355C1"/>
    <w:rsid w:val="002D47A7"/>
    <w:rsid w:val="002E06B3"/>
    <w:rsid w:val="00351FFA"/>
    <w:rsid w:val="003A2C75"/>
    <w:rsid w:val="003D0902"/>
    <w:rsid w:val="003D5112"/>
    <w:rsid w:val="004037C2"/>
    <w:rsid w:val="004F6F47"/>
    <w:rsid w:val="00525C2A"/>
    <w:rsid w:val="00545E91"/>
    <w:rsid w:val="00600268"/>
    <w:rsid w:val="00605502"/>
    <w:rsid w:val="0062092A"/>
    <w:rsid w:val="00646B48"/>
    <w:rsid w:val="006A3A4C"/>
    <w:rsid w:val="00752949"/>
    <w:rsid w:val="00784929"/>
    <w:rsid w:val="007D530E"/>
    <w:rsid w:val="008C346B"/>
    <w:rsid w:val="008F3D5F"/>
    <w:rsid w:val="00913FCF"/>
    <w:rsid w:val="00A36108"/>
    <w:rsid w:val="00A4030E"/>
    <w:rsid w:val="00AD6A1E"/>
    <w:rsid w:val="00AE635E"/>
    <w:rsid w:val="00B23429"/>
    <w:rsid w:val="00B26EAD"/>
    <w:rsid w:val="00B4362E"/>
    <w:rsid w:val="00BD2507"/>
    <w:rsid w:val="00C206D3"/>
    <w:rsid w:val="00C73B3B"/>
    <w:rsid w:val="00C917B9"/>
    <w:rsid w:val="00CB00F9"/>
    <w:rsid w:val="00CB4FFA"/>
    <w:rsid w:val="00D40A3C"/>
    <w:rsid w:val="00D434EE"/>
    <w:rsid w:val="00D56727"/>
    <w:rsid w:val="00DA2B87"/>
    <w:rsid w:val="00DC4F03"/>
    <w:rsid w:val="00DE002D"/>
    <w:rsid w:val="00DE1FB2"/>
    <w:rsid w:val="00E0415D"/>
    <w:rsid w:val="00E21703"/>
    <w:rsid w:val="00E37A69"/>
    <w:rsid w:val="00E94910"/>
    <w:rsid w:val="00EE6834"/>
    <w:rsid w:val="00F43B72"/>
    <w:rsid w:val="00F55FA4"/>
    <w:rsid w:val="00F73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none"/>
    </o:shapedefaults>
    <o:shapelayout v:ext="edit">
      <o:idmap v:ext="edit" data="1"/>
      <o:rules v:ext="edit">
        <o:r id="V:Rule4" type="callout" idref="#_x0000_s1038"/>
        <o:r id="V:Rule5" type="callout" idref="#_x0000_s1037"/>
        <o:r id="V:Rule6" type="callout" idref="#_x0000_s1036"/>
        <o:r id="V:Rule7" type="callout" idref="#_x0000_s1035"/>
        <o:r id="V:Rule8" type="callout" idref="#_x0000_s1039"/>
        <o:r id="V:Rule9" type="callout" idref="#_x0000_s1056"/>
        <o:r id="V:Rule11" type="connector" idref="#_x0000_s1041"/>
        <o:r id="V:Rule12" type="connector" idref="#_x0000_s1047"/>
        <o:r id="V:Rule13" type="connector" idref="#_x0000_s1048"/>
        <o:r id="V:Rule14" type="connector" idref="#_x0000_s1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9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0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90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D09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D0902"/>
  </w:style>
  <w:style w:type="paragraph" w:styleId="Footer">
    <w:name w:val="footer"/>
    <w:basedOn w:val="Normal"/>
    <w:link w:val="FooterChar"/>
    <w:uiPriority w:val="99"/>
    <w:semiHidden/>
    <w:unhideWhenUsed/>
    <w:rsid w:val="003D09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D0902"/>
  </w:style>
  <w:style w:type="character" w:styleId="Hyperlink">
    <w:name w:val="Hyperlink"/>
    <w:basedOn w:val="DefaultParagraphFont"/>
    <w:uiPriority w:val="99"/>
    <w:unhideWhenUsed/>
    <w:rsid w:val="003D090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header" Target="header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hyperlink" Target="https://thekuyuproject.wikispaces.com/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hyperlink" Target="http://thedaringlibrarian.wikispaces.com/" TargetMode="External"/><Relationship Id="rId37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hyperlink" Target="http://resourcesforhistoryteachers.wikispaces.com/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hyperlink" Target="http://jdtechcenter.wikispaces.com/" TargetMode="External"/><Relationship Id="rId35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kispac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7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helen</cp:lastModifiedBy>
  <cp:revision>41</cp:revision>
  <cp:lastPrinted>2012-06-26T14:58:00Z</cp:lastPrinted>
  <dcterms:created xsi:type="dcterms:W3CDTF">2012-06-25T18:03:00Z</dcterms:created>
  <dcterms:modified xsi:type="dcterms:W3CDTF">2012-06-26T14:59:00Z</dcterms:modified>
</cp:coreProperties>
</file>